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טיעונים בעד ונגד בנושאי כסף וצריכה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ותשובה לטיעון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על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הגנה על קהל צעיר מפני מניפולציה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נוחות, תיעוד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 להוציא יותר ופחות תחושת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מושג מופשט, עדיף בגיל 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השפעה סביבתית וחברתית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כסף, ניסיון ואחריות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צד מכין 2 טיעונים ותשובה אחת לטיעון הנגדי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מזומן נותן תחושת כסף טובה יותר, בניגוד לאפליקציה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חמישה נושאים שונים בדיבייט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בכרטיס, עדיף ללמד זאת בגיל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טיעון בעד - כסף, ניסיון ואחריות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טיעון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(הגנה מפני מניפולציה)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(נוחות, תיעוד ובטיחות)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(מושג מופשט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(השפעה סביבתית וחברתית)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(כסף, ניסיון ואחריות)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טיעון בדיבייט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ההצהרה שבכרטיס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צד -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 שני טיעונים התומכים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לטיעוני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הכנת תשובה אחת לטיעון הנגדי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שהטיעון יהיה רלוונטי להצהרה ומנוסח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אפשר להגדיר הגבלות והתראות באפליקציה כדי לשמור על שליטה בהוצאות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נימוק עם לפחות שני היבטים (למשל כלכלי וחברתי) ושימוש בדוגמה מהכרטיסים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תומך בעמדה, טיעון נגדי מנסה לסתור את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מהכרטיסים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להיות מוכנים להגיב ולחזק את העמדה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או קבוצות קטנות לפי 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דיבייט קצר בעל פה על אחד הנושאים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להשתמש בדוגמאות אישיות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חמישה נושאים לוויכוח על כסף. נלמד טיעונים בעד ונגד כל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שתומך בעמדה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שמנסה לסתור את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שמתווספת גם על הריבית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פרסום ממוקד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שמותאם אישית לפי מידע על הצרכן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אופנה מהירה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זולים שמתחלפים מהר לפי טרנדים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אפשר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מניפולציה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השפעה לא הוגנת על החלטות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אפשר לאסור פרסום ממוקד לבני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 על קהל צעיר מפני מניפולציה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הגדלת רווחי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שיפור איכות הפרסומות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הוזלת מחירי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טוב באפליקציות 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תמיד זולות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נוחות, תיעוד ובטיחות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לאבד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בהן עמלות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הבעיה באפליקציות 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להוציא יותר ופחות תחושת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אסורות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יקרות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להשתמש בהן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ללמד ריבית דריבית בבית ספר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מושג מופשט, עדיף בגיל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לא חשוב ללמוד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קל מדי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שימוש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אופנה מהירה היא לא רק עניין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השפעה סביבתית וחברתית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בחירה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קשור לתקציב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לעבוד בחופשה?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כסף, ניסיון ואחריות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זמן לבילויים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פחות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 מהמשפחה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בדיבייט כל צד מכין רק טיעון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הטיעונים בעד מזומן על פני אפליקציות הוא שקל יותר להרגיש כמה כסף יצא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הכרטיסים עוסקים רק בנושא אחד - פרסום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נגד לימוד ריבית דריבית ביסודי הוא שהמושג מופשט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טיעון בעד עבודה בחופש, רק נגד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טיעון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ממוקד לבני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מושג מופשט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אפליקציות 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 מפני מניפולציה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 ביסודי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השפעה סביבתית וחברתית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אופנה מהירה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כסף, ניסיון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בחופש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נוחות, תיעוד ובטיחות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טיעון בדיבייט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לטיעוני הצד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שני טיעונים התומכים בעמדה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ההצהרה שבכרטיס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תשובה אחת לטיעון הנגדי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צד - בעד או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מחמשת נושאי הדיבייט וכתבו טיעון נוסף בעד הצד שבחרתם, שלא מופיע בכרטיס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לטיעון הנגדי בנושא אפליקציות תשלום מול מזומן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הנושא שלדעתכם הכי שנוי במחלוקת מבין החמישה, ונמקו מדוע דווקא הוא מעורר ויכוח חזק יותר מהשאר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טיעון לטיעון נגדי?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לטיעון בעד ואחד נגד מהכרטיסים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להכין תשובה לטיעון הנגדי לפני הדיבייט?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דיבייט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